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2"/>
        <w:gridCol w:w="1417"/>
        <w:gridCol w:w="284"/>
        <w:gridCol w:w="1701"/>
        <w:gridCol w:w="311"/>
        <w:gridCol w:w="541"/>
        <w:gridCol w:w="270"/>
        <w:gridCol w:w="270"/>
        <w:gridCol w:w="2895"/>
        <w:gridCol w:w="1065"/>
      </w:tblGrid>
      <w:tr w:rsidR="00C36D81" w:rsidRPr="00C36D81" w:rsidTr="00C36D81">
        <w:trPr>
          <w:trHeight w:val="1410"/>
        </w:trPr>
        <w:tc>
          <w:tcPr>
            <w:tcW w:w="4139" w:type="dxa"/>
            <w:gridSpan w:val="6"/>
            <w:hideMark/>
          </w:tcPr>
          <w:p w:rsidR="00C36D81" w:rsidRPr="00C36D81" w:rsidRDefault="00C36D81" w:rsidP="00C36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D81">
              <w:rPr>
                <w:rFonts w:ascii="Antiqua" w:hAnsi="Antiqua" w:cs="Antiqua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102870</wp:posOffset>
                  </wp:positionV>
                  <wp:extent cx="1257300" cy="732790"/>
                  <wp:effectExtent l="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" w:type="dxa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4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6D81" w:rsidRPr="00C36D81" w:rsidTr="00C36D81">
        <w:trPr>
          <w:cantSplit/>
          <w:trHeight w:val="170"/>
        </w:trPr>
        <w:tc>
          <w:tcPr>
            <w:tcW w:w="4139" w:type="dxa"/>
            <w:gridSpan w:val="6"/>
            <w:vMerge w:val="restart"/>
            <w:vAlign w:val="center"/>
          </w:tcPr>
          <w:p w:rsidR="004F2345" w:rsidRPr="004F2345" w:rsidRDefault="004F2345" w:rsidP="004F234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345">
              <w:rPr>
                <w:rFonts w:ascii="Times New Roman" w:hAnsi="Times New Roman"/>
                <w:sz w:val="20"/>
                <w:szCs w:val="20"/>
                <w:lang w:eastAsia="ru-RU"/>
              </w:rPr>
              <w:t>МВД по Республике Татарстан</w:t>
            </w:r>
          </w:p>
          <w:p w:rsidR="004F2345" w:rsidRPr="004F2345" w:rsidRDefault="004F2345" w:rsidP="004F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F2345" w:rsidRPr="004F2345" w:rsidRDefault="004F2345" w:rsidP="004F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34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Министерства внутренних дел Российской Федерации</w:t>
            </w:r>
          </w:p>
          <w:p w:rsidR="004F2345" w:rsidRPr="004F2345" w:rsidRDefault="004F2345" w:rsidP="004F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345">
              <w:rPr>
                <w:rFonts w:ascii="Times New Roman" w:hAnsi="Times New Roman"/>
                <w:sz w:val="20"/>
                <w:szCs w:val="20"/>
                <w:lang w:eastAsia="ru-RU"/>
              </w:rPr>
              <w:t>по Нижнекамскому району</w:t>
            </w:r>
          </w:p>
          <w:p w:rsidR="004F2345" w:rsidRPr="004F2345" w:rsidRDefault="004F2345" w:rsidP="004F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345">
              <w:rPr>
                <w:rFonts w:ascii="Times New Roman" w:hAnsi="Times New Roman"/>
                <w:sz w:val="20"/>
                <w:szCs w:val="20"/>
                <w:lang w:eastAsia="ru-RU"/>
              </w:rPr>
              <w:t>(УМВД России по Нижнекамскому району)</w:t>
            </w:r>
          </w:p>
          <w:p w:rsidR="004F2345" w:rsidRPr="004F2345" w:rsidRDefault="004F2345" w:rsidP="004F2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  <w:p w:rsidR="004F2345" w:rsidRPr="004F2345" w:rsidRDefault="004F2345" w:rsidP="004F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345">
              <w:rPr>
                <w:rFonts w:ascii="Times New Roman" w:hAnsi="Times New Roman"/>
                <w:sz w:val="20"/>
                <w:szCs w:val="20"/>
                <w:lang w:eastAsia="ru-RU"/>
              </w:rPr>
              <w:t>ул. Юности, 27, Нижнекамск, 423570</w:t>
            </w:r>
          </w:p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 w:val="restart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165" w:type="dxa"/>
            <w:gridSpan w:val="2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065" w:type="dxa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C36D81" w:rsidRPr="00C36D81" w:rsidTr="00C36D81">
        <w:trPr>
          <w:cantSplit/>
          <w:trHeight w:val="2025"/>
        </w:trPr>
        <w:tc>
          <w:tcPr>
            <w:tcW w:w="11707" w:type="dxa"/>
            <w:gridSpan w:val="6"/>
            <w:vMerge/>
            <w:vAlign w:val="center"/>
            <w:hideMark/>
          </w:tcPr>
          <w:p w:rsidR="00C36D81" w:rsidRPr="00C36D81" w:rsidRDefault="00C36D81" w:rsidP="00C36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C36D81" w:rsidRPr="00C36D81" w:rsidRDefault="00C36D81" w:rsidP="00C36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4"/>
          </w:tcPr>
          <w:p w:rsidR="004602B7" w:rsidRDefault="004F2345" w:rsidP="00914D92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</w:t>
            </w:r>
            <w:r w:rsidR="004317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правления </w:t>
            </w:r>
            <w:r w:rsidR="004317FA" w:rsidRPr="004317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17FA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исполнительного к</w:t>
            </w:r>
            <w:r w:rsidR="004317FA" w:rsidRPr="004317FA">
              <w:rPr>
                <w:rFonts w:ascii="Times New Roman" w:hAnsi="Times New Roman"/>
                <w:sz w:val="28"/>
                <w:szCs w:val="28"/>
                <w:lang w:eastAsia="ru-RU"/>
              </w:rPr>
              <w:t>омитет</w:t>
            </w:r>
            <w:r w:rsidR="004317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4317FA" w:rsidRPr="004317FA">
              <w:rPr>
                <w:rFonts w:ascii="Times New Roman" w:hAnsi="Times New Roman"/>
                <w:sz w:val="28"/>
                <w:szCs w:val="28"/>
                <w:lang w:eastAsia="ru-RU"/>
              </w:rPr>
              <w:t>Нижнекамского муниципального района</w:t>
            </w:r>
          </w:p>
          <w:p w:rsidR="004602B7" w:rsidRPr="00C36D81" w:rsidRDefault="00074B49" w:rsidP="00914D92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А.Х</w:t>
            </w:r>
            <w:r w:rsidR="004317F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317F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Гарифуллину</w:t>
            </w:r>
            <w:proofErr w:type="spellEnd"/>
          </w:p>
        </w:tc>
      </w:tr>
      <w:tr w:rsidR="00C36D81" w:rsidRPr="00C36D81" w:rsidTr="00C36D81">
        <w:trPr>
          <w:cantSplit/>
          <w:trHeight w:val="63"/>
        </w:trPr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6D81" w:rsidRPr="00C36D81" w:rsidRDefault="00C36D81" w:rsidP="00C36D8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C36D81" w:rsidRPr="00C36D81" w:rsidRDefault="00C36D81" w:rsidP="00C36D8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36D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D81" w:rsidRPr="00C36D81" w:rsidRDefault="00C36D81" w:rsidP="00C36D8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gridSpan w:val="3"/>
          </w:tcPr>
          <w:p w:rsidR="00C36D81" w:rsidRPr="00C36D81" w:rsidRDefault="00C36D81" w:rsidP="00C36D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gridSpan w:val="2"/>
            <w:vMerge w:val="restart"/>
            <w:vAlign w:val="center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6D81" w:rsidRPr="00C36D81" w:rsidTr="00C36D81">
        <w:trPr>
          <w:cantSplit/>
          <w:trHeight w:val="63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6D81" w:rsidRPr="00C36D81" w:rsidRDefault="00C36D81" w:rsidP="00C36D8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36D81" w:rsidRPr="00C36D81" w:rsidRDefault="00C36D81" w:rsidP="00C36D8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36D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D81" w:rsidRPr="00C36D81" w:rsidRDefault="00C36D81" w:rsidP="00C36D8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C36D81" w:rsidRPr="00C36D81" w:rsidRDefault="00C36D81" w:rsidP="00C36D8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36D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D81" w:rsidRPr="00C36D81" w:rsidRDefault="00C36D81" w:rsidP="00C36D8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gridSpan w:val="3"/>
          </w:tcPr>
          <w:p w:rsidR="00C36D81" w:rsidRPr="00C36D81" w:rsidRDefault="00C36D81" w:rsidP="00C36D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25" w:type="dxa"/>
            <w:gridSpan w:val="2"/>
            <w:vMerge/>
            <w:vAlign w:val="center"/>
            <w:hideMark/>
          </w:tcPr>
          <w:p w:rsidR="00C36D81" w:rsidRPr="00C36D81" w:rsidRDefault="00C36D81" w:rsidP="00C36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6D81" w:rsidRPr="00C36D81" w:rsidTr="00C36D81">
        <w:trPr>
          <w:cantSplit/>
          <w:trHeight w:val="94"/>
        </w:trPr>
        <w:tc>
          <w:tcPr>
            <w:tcW w:w="4139" w:type="dxa"/>
            <w:gridSpan w:val="6"/>
            <w:vAlign w:val="center"/>
            <w:hideMark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25" w:type="dxa"/>
            <w:gridSpan w:val="2"/>
            <w:vMerge/>
            <w:vAlign w:val="center"/>
            <w:hideMark/>
          </w:tcPr>
          <w:p w:rsidR="00C36D81" w:rsidRPr="00C36D81" w:rsidRDefault="00C36D81" w:rsidP="00C36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6D81" w:rsidRPr="00C36D81" w:rsidTr="00C36D81">
        <w:trPr>
          <w:cantSplit/>
          <w:trHeight w:val="170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Align w:val="center"/>
            <w:hideMark/>
          </w:tcPr>
          <w:p w:rsidR="00C36D81" w:rsidRPr="00C36D81" w:rsidRDefault="00C36D81" w:rsidP="004602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D8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4602B7">
              <w:rPr>
                <w:rFonts w:ascii="Times New Roman" w:hAnsi="Times New Roman"/>
                <w:sz w:val="20"/>
                <w:szCs w:val="20"/>
                <w:lang w:eastAsia="ru-RU"/>
              </w:rPr>
              <w:t>б оказании содействия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36D81" w:rsidRPr="00C36D81" w:rsidRDefault="00C36D81" w:rsidP="00C36D81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025" w:type="dxa"/>
            <w:gridSpan w:val="2"/>
            <w:vMerge/>
            <w:vAlign w:val="center"/>
            <w:hideMark/>
          </w:tcPr>
          <w:p w:rsidR="00C36D81" w:rsidRPr="00C36D81" w:rsidRDefault="00C36D81" w:rsidP="00C36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6D81" w:rsidRPr="00C36D81" w:rsidRDefault="00C36D81" w:rsidP="00C36D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27E6" w:rsidRDefault="008F27E6" w:rsidP="004602B7">
      <w:pPr>
        <w:spacing w:after="0" w:line="240" w:lineRule="auto"/>
        <w:ind w:right="-29"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317FA" w:rsidRPr="004317FA" w:rsidRDefault="004317FA" w:rsidP="004317FA">
      <w:pPr>
        <w:spacing w:after="0" w:line="240" w:lineRule="auto"/>
        <w:ind w:right="-29" w:firstLine="567"/>
        <w:jc w:val="center"/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Уважаемый </w:t>
      </w:r>
      <w:r w:rsidRPr="004317FA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4317FA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"https://edu.tatar.ru/nkamsk/roo/page393431.htm" </w:instrText>
      </w:r>
      <w:r w:rsidRPr="004317FA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  <w:r w:rsidRPr="004317FA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Айдар </w:t>
      </w:r>
      <w:proofErr w:type="spellStart"/>
      <w:r w:rsidRPr="004317FA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eastAsia="ru-RU"/>
        </w:rPr>
        <w:t>Хакимянович</w:t>
      </w:r>
      <w:proofErr w:type="spellEnd"/>
      <w:r w:rsidRPr="004317FA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eastAsia="ru-RU"/>
        </w:rPr>
        <w:t>!</w:t>
      </w:r>
    </w:p>
    <w:p w:rsidR="00F378FB" w:rsidRPr="00F378FB" w:rsidRDefault="004317FA" w:rsidP="004317FA">
      <w:pPr>
        <w:spacing w:after="0" w:line="240" w:lineRule="auto"/>
        <w:ind w:right="-29"/>
        <w:rPr>
          <w:rFonts w:ascii="Times New Roman" w:hAnsi="Times New Roman"/>
          <w:bCs/>
          <w:sz w:val="28"/>
          <w:szCs w:val="28"/>
          <w:lang w:eastAsia="ru-RU"/>
        </w:rPr>
      </w:pPr>
      <w:r w:rsidRPr="004317FA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602852" w:rsidRDefault="00602852" w:rsidP="0019197A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2852">
        <w:rPr>
          <w:rFonts w:ascii="Times New Roman" w:hAnsi="Times New Roman"/>
          <w:bCs/>
          <w:sz w:val="28"/>
          <w:szCs w:val="28"/>
          <w:lang w:eastAsia="ru-RU"/>
        </w:rPr>
        <w:t xml:space="preserve">На сегодняшний день проблема преступлений и правонарушений в молодежной среде является одной из наболевших проблем современного общества. </w:t>
      </w:r>
      <w:r>
        <w:rPr>
          <w:rFonts w:ascii="Times New Roman" w:hAnsi="Times New Roman"/>
          <w:bCs/>
          <w:sz w:val="28"/>
          <w:szCs w:val="28"/>
          <w:lang w:eastAsia="ru-RU"/>
        </w:rPr>
        <w:t>В связи с чем</w:t>
      </w:r>
      <w:r w:rsidR="00914D92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02852">
        <w:rPr>
          <w:rFonts w:ascii="Times New Roman" w:hAnsi="Times New Roman"/>
          <w:bCs/>
          <w:sz w:val="28"/>
          <w:szCs w:val="28"/>
          <w:lang w:eastAsia="ru-RU"/>
        </w:rPr>
        <w:t>Управлением по</w:t>
      </w:r>
      <w:r w:rsidR="00914D9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02852">
        <w:rPr>
          <w:rFonts w:ascii="Times New Roman" w:hAnsi="Times New Roman"/>
          <w:bCs/>
          <w:sz w:val="28"/>
          <w:szCs w:val="28"/>
          <w:lang w:eastAsia="ru-RU"/>
        </w:rPr>
        <w:t>взаимодействию с институтами гражданского общества и средствами массовой</w:t>
      </w:r>
      <w:r w:rsidR="00914D92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602852">
        <w:rPr>
          <w:rFonts w:ascii="Times New Roman" w:hAnsi="Times New Roman"/>
          <w:bCs/>
          <w:sz w:val="28"/>
          <w:szCs w:val="28"/>
          <w:lang w:eastAsia="ru-RU"/>
        </w:rPr>
        <w:t>нформации МВД России совместно с ФКУ «Объединенная редакция</w:t>
      </w:r>
      <w:r w:rsidR="00A055F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02852">
        <w:rPr>
          <w:rFonts w:ascii="Times New Roman" w:hAnsi="Times New Roman"/>
          <w:bCs/>
          <w:sz w:val="28"/>
          <w:szCs w:val="28"/>
          <w:lang w:eastAsia="ru-RU"/>
        </w:rPr>
        <w:t>МВД России» подготовлены видеоролики, направленные на профилактику</w:t>
      </w:r>
      <w:r w:rsidR="00914D9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02852">
        <w:rPr>
          <w:rFonts w:ascii="Times New Roman" w:hAnsi="Times New Roman"/>
          <w:bCs/>
          <w:sz w:val="28"/>
          <w:szCs w:val="28"/>
          <w:lang w:eastAsia="ru-RU"/>
        </w:rPr>
        <w:t>правонарушений в молодежной среде</w:t>
      </w:r>
      <w:r w:rsidR="002C33F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EC630C" w:rsidRDefault="00F10E51" w:rsidP="0019197A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19197A" w:rsidRPr="0019197A">
        <w:rPr>
          <w:rFonts w:ascii="Times New Roman" w:hAnsi="Times New Roman"/>
          <w:bCs/>
          <w:sz w:val="28"/>
          <w:szCs w:val="28"/>
          <w:lang w:eastAsia="ru-RU"/>
        </w:rPr>
        <w:t xml:space="preserve"> целях </w:t>
      </w:r>
      <w:r w:rsidRPr="00747E10">
        <w:rPr>
          <w:rFonts w:ascii="Times New Roman" w:hAnsi="Times New Roman"/>
          <w:bCs/>
          <w:sz w:val="28"/>
          <w:szCs w:val="28"/>
          <w:lang w:eastAsia="ru-RU"/>
        </w:rPr>
        <w:t xml:space="preserve">профилактики </w:t>
      </w:r>
      <w:r w:rsidR="0019197A" w:rsidRPr="0019197A">
        <w:rPr>
          <w:rFonts w:ascii="Times New Roman" w:hAnsi="Times New Roman"/>
          <w:bCs/>
          <w:sz w:val="28"/>
          <w:szCs w:val="28"/>
          <w:lang w:eastAsia="ru-RU"/>
        </w:rPr>
        <w:t xml:space="preserve">предупреждения </w:t>
      </w:r>
      <w:r w:rsidR="00747E10" w:rsidRPr="00747E10">
        <w:rPr>
          <w:rFonts w:ascii="Times New Roman" w:hAnsi="Times New Roman"/>
          <w:bCs/>
          <w:sz w:val="28"/>
          <w:szCs w:val="28"/>
          <w:lang w:eastAsia="ru-RU"/>
        </w:rPr>
        <w:t>преступлений и правонарушений среди молодежи</w:t>
      </w:r>
      <w:r w:rsidR="00914D92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9197A" w:rsidRPr="0019197A">
        <w:rPr>
          <w:rFonts w:ascii="Times New Roman" w:hAnsi="Times New Roman"/>
          <w:bCs/>
          <w:sz w:val="28"/>
          <w:szCs w:val="28"/>
          <w:lang w:eastAsia="ru-RU"/>
        </w:rPr>
        <w:t xml:space="preserve">прошу Вас рассмотреть возможность размещения </w:t>
      </w:r>
      <w:r w:rsidR="00EC630C">
        <w:rPr>
          <w:rFonts w:ascii="Times New Roman" w:hAnsi="Times New Roman"/>
          <w:bCs/>
          <w:sz w:val="28"/>
          <w:szCs w:val="28"/>
          <w:lang w:eastAsia="ru-RU"/>
        </w:rPr>
        <w:t xml:space="preserve">профилактических видеороликов в образовательных организациях </w:t>
      </w:r>
      <w:r w:rsidR="0076601E">
        <w:rPr>
          <w:rFonts w:ascii="Times New Roman" w:hAnsi="Times New Roman"/>
          <w:bCs/>
          <w:sz w:val="28"/>
          <w:szCs w:val="28"/>
          <w:lang w:eastAsia="ru-RU"/>
        </w:rPr>
        <w:t>города Нижнекамска и Нижнекамского района</w:t>
      </w:r>
      <w:r w:rsidR="00EC630C">
        <w:rPr>
          <w:rFonts w:ascii="Times New Roman" w:hAnsi="Times New Roman"/>
          <w:bCs/>
          <w:sz w:val="28"/>
          <w:szCs w:val="28"/>
          <w:lang w:eastAsia="ru-RU"/>
        </w:rPr>
        <w:t xml:space="preserve">, а также на официальных </w:t>
      </w:r>
      <w:r w:rsidR="00914D92">
        <w:rPr>
          <w:rFonts w:ascii="Times New Roman" w:hAnsi="Times New Roman"/>
          <w:bCs/>
          <w:sz w:val="28"/>
          <w:szCs w:val="28"/>
          <w:lang w:eastAsia="ru-RU"/>
        </w:rPr>
        <w:t>аккаунтах социальных сетей-</w:t>
      </w:r>
      <w:r w:rsidR="00EC630C" w:rsidRPr="0019197A">
        <w:rPr>
          <w:rFonts w:ascii="Times New Roman" w:hAnsi="Times New Roman"/>
          <w:bCs/>
          <w:sz w:val="28"/>
          <w:szCs w:val="28"/>
          <w:lang w:eastAsia="ru-RU"/>
        </w:rPr>
        <w:t>сети Интерн</w:t>
      </w:r>
      <w:bookmarkStart w:id="0" w:name="_GoBack"/>
      <w:bookmarkEnd w:id="0"/>
      <w:r w:rsidR="00EC630C" w:rsidRPr="0019197A">
        <w:rPr>
          <w:rFonts w:ascii="Times New Roman" w:hAnsi="Times New Roman"/>
          <w:bCs/>
          <w:sz w:val="28"/>
          <w:szCs w:val="28"/>
          <w:lang w:eastAsia="ru-RU"/>
        </w:rPr>
        <w:t>ет</w:t>
      </w:r>
      <w:r w:rsidR="00747E10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19197A" w:rsidRPr="0019197A" w:rsidRDefault="0019197A" w:rsidP="0019197A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197A">
        <w:rPr>
          <w:rFonts w:ascii="Times New Roman" w:hAnsi="Times New Roman"/>
          <w:bCs/>
          <w:sz w:val="28"/>
          <w:szCs w:val="28"/>
          <w:lang w:eastAsia="ru-RU"/>
        </w:rPr>
        <w:t>Искренне надеюсь на сотрудничество и понимание социальной значимости доведения этой информации до населения.</w:t>
      </w:r>
    </w:p>
    <w:p w:rsidR="0019197A" w:rsidRPr="0019197A" w:rsidRDefault="0019197A" w:rsidP="0019197A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378FB" w:rsidRDefault="0019197A" w:rsidP="00747E10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197A">
        <w:rPr>
          <w:rFonts w:ascii="Times New Roman" w:hAnsi="Times New Roman"/>
          <w:bCs/>
          <w:sz w:val="28"/>
          <w:szCs w:val="28"/>
          <w:lang w:eastAsia="ru-RU"/>
        </w:rPr>
        <w:t>Приложение: ролики со</w:t>
      </w:r>
      <w:r w:rsidR="006F587A">
        <w:rPr>
          <w:rFonts w:ascii="Times New Roman" w:hAnsi="Times New Roman"/>
          <w:bCs/>
          <w:sz w:val="28"/>
          <w:szCs w:val="28"/>
          <w:lang w:eastAsia="ru-RU"/>
        </w:rPr>
        <w:t>циальной направленности – 3 шт</w:t>
      </w:r>
      <w:r w:rsidR="00D208C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F587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4F2345" w:rsidRDefault="0076601E" w:rsidP="00747E10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8" w:history="1">
        <w:r w:rsidR="00747E10" w:rsidRPr="00FD09CC">
          <w:rPr>
            <w:rStyle w:val="a7"/>
            <w:rFonts w:ascii="Times New Roman" w:hAnsi="Times New Roman"/>
            <w:bCs/>
            <w:sz w:val="28"/>
            <w:szCs w:val="28"/>
            <w:lang w:eastAsia="ru-RU"/>
          </w:rPr>
          <w:t>https://мвд.рф/Videoarhiv/Socialnaja_reklama/item/31855866/</w:t>
        </w:r>
      </w:hyperlink>
      <w:r w:rsidR="004F23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7E10" w:rsidRPr="00747E10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</w:p>
    <w:p w:rsidR="00747E10" w:rsidRPr="00747E10" w:rsidRDefault="00747E10" w:rsidP="00747E10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7E10">
        <w:rPr>
          <w:rFonts w:ascii="Times New Roman" w:hAnsi="Times New Roman"/>
          <w:bCs/>
          <w:sz w:val="28"/>
          <w:szCs w:val="28"/>
          <w:lang w:eastAsia="ru-RU"/>
        </w:rPr>
        <w:t>«Об</w:t>
      </w:r>
      <w:r w:rsidR="004F23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7E10">
        <w:rPr>
          <w:rFonts w:ascii="Times New Roman" w:hAnsi="Times New Roman"/>
          <w:bCs/>
          <w:sz w:val="28"/>
          <w:szCs w:val="28"/>
          <w:lang w:eastAsia="ru-RU"/>
        </w:rPr>
        <w:t>ответственности за экстремизм»;</w:t>
      </w:r>
    </w:p>
    <w:p w:rsidR="004F2345" w:rsidRDefault="0076601E" w:rsidP="00747E10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9" w:history="1">
        <w:r w:rsidR="00747E10" w:rsidRPr="00FD09CC">
          <w:rPr>
            <w:rStyle w:val="a7"/>
            <w:rFonts w:ascii="Times New Roman" w:hAnsi="Times New Roman"/>
            <w:bCs/>
            <w:sz w:val="28"/>
            <w:szCs w:val="28"/>
            <w:lang w:eastAsia="ru-RU"/>
          </w:rPr>
          <w:t>https://мвд.рф/Videoarhiv/Socialnaja_reklama/item/31812543/</w:t>
        </w:r>
      </w:hyperlink>
      <w:r w:rsidR="004F2345">
        <w:t xml:space="preserve"> </w:t>
      </w:r>
      <w:r w:rsidR="00747E10" w:rsidRPr="00747E10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</w:p>
    <w:p w:rsidR="00747E10" w:rsidRPr="00747E10" w:rsidRDefault="00747E10" w:rsidP="00747E10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7E10">
        <w:rPr>
          <w:rFonts w:ascii="Times New Roman" w:hAnsi="Times New Roman"/>
          <w:bCs/>
          <w:sz w:val="28"/>
          <w:szCs w:val="28"/>
          <w:lang w:eastAsia="ru-RU"/>
        </w:rPr>
        <w:t>«О правилах</w:t>
      </w:r>
      <w:r w:rsidR="004F23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7E10">
        <w:rPr>
          <w:rFonts w:ascii="Times New Roman" w:hAnsi="Times New Roman"/>
          <w:bCs/>
          <w:sz w:val="28"/>
          <w:szCs w:val="28"/>
          <w:lang w:eastAsia="ru-RU"/>
        </w:rPr>
        <w:t>поведения в социальных сетях»;</w:t>
      </w:r>
    </w:p>
    <w:p w:rsidR="004F2345" w:rsidRDefault="0076601E" w:rsidP="00747E10">
      <w:pPr>
        <w:spacing w:after="0" w:line="240" w:lineRule="auto"/>
        <w:ind w:right="-2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10" w:history="1">
        <w:r w:rsidR="00747E10" w:rsidRPr="00FD09CC">
          <w:rPr>
            <w:rStyle w:val="a7"/>
            <w:rFonts w:ascii="Times New Roman" w:hAnsi="Times New Roman"/>
            <w:bCs/>
            <w:sz w:val="28"/>
            <w:szCs w:val="28"/>
            <w:lang w:eastAsia="ru-RU"/>
          </w:rPr>
          <w:t>https://мвд.рф/Videoarhiv/Socialnaja_reklama/item/32118891/</w:t>
        </w:r>
      </w:hyperlink>
      <w:r w:rsidR="00747E10" w:rsidRPr="00747E10"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</w:p>
    <w:p w:rsidR="00F378FB" w:rsidRPr="008A3820" w:rsidRDefault="00747E10" w:rsidP="00747E10">
      <w:pPr>
        <w:spacing w:after="0" w:line="240" w:lineRule="auto"/>
        <w:ind w:right="-29" w:firstLine="567"/>
        <w:jc w:val="both"/>
        <w:rPr>
          <w:rFonts w:ascii="Times New Roman" w:eastAsia="Calibri" w:hAnsi="Times New Roman"/>
          <w:sz w:val="28"/>
          <w:szCs w:val="28"/>
        </w:rPr>
      </w:pPr>
      <w:r w:rsidRPr="00747E10">
        <w:rPr>
          <w:rFonts w:ascii="Times New Roman" w:hAnsi="Times New Roman"/>
          <w:bCs/>
          <w:sz w:val="28"/>
          <w:szCs w:val="28"/>
          <w:lang w:eastAsia="ru-RU"/>
        </w:rPr>
        <w:t>«Что такое</w:t>
      </w:r>
      <w:r w:rsidR="004F23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7E10">
        <w:rPr>
          <w:rFonts w:ascii="Times New Roman" w:hAnsi="Times New Roman"/>
          <w:bCs/>
          <w:sz w:val="28"/>
          <w:szCs w:val="28"/>
          <w:lang w:eastAsia="ru-RU"/>
        </w:rPr>
        <w:t>несанкционированный митинг?»</w:t>
      </w:r>
    </w:p>
    <w:p w:rsidR="00747E10" w:rsidRDefault="00747E10" w:rsidP="008A38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87A" w:rsidRDefault="00914D92" w:rsidP="008A38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</w:t>
      </w:r>
    </w:p>
    <w:p w:rsidR="00747E10" w:rsidRDefault="00914D92" w:rsidP="008A38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4317FA">
        <w:rPr>
          <w:rFonts w:ascii="Times New Roman" w:hAnsi="Times New Roman"/>
          <w:sz w:val="28"/>
          <w:szCs w:val="28"/>
          <w:lang w:eastAsia="ru-RU"/>
        </w:rPr>
        <w:t xml:space="preserve">ачальник Управления </w:t>
      </w:r>
      <w:r w:rsidR="004317FA">
        <w:rPr>
          <w:rFonts w:ascii="Times New Roman" w:hAnsi="Times New Roman"/>
          <w:sz w:val="28"/>
          <w:szCs w:val="28"/>
          <w:lang w:eastAsia="ru-RU"/>
        </w:rPr>
        <w:tab/>
      </w:r>
      <w:r w:rsidR="004317FA">
        <w:rPr>
          <w:rFonts w:ascii="Times New Roman" w:hAnsi="Times New Roman"/>
          <w:sz w:val="28"/>
          <w:szCs w:val="28"/>
          <w:lang w:eastAsia="ru-RU"/>
        </w:rPr>
        <w:tab/>
      </w:r>
      <w:r w:rsidR="004317FA">
        <w:rPr>
          <w:rFonts w:ascii="Times New Roman" w:hAnsi="Times New Roman"/>
          <w:sz w:val="28"/>
          <w:szCs w:val="28"/>
          <w:lang w:eastAsia="ru-RU"/>
        </w:rPr>
        <w:tab/>
      </w:r>
      <w:r w:rsidR="004317FA">
        <w:rPr>
          <w:rFonts w:ascii="Times New Roman" w:hAnsi="Times New Roman"/>
          <w:sz w:val="28"/>
          <w:szCs w:val="28"/>
          <w:lang w:eastAsia="ru-RU"/>
        </w:rPr>
        <w:tab/>
      </w:r>
      <w:r w:rsidR="004317FA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="00A055F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317FA">
        <w:rPr>
          <w:rFonts w:ascii="Times New Roman" w:hAnsi="Times New Roman"/>
          <w:sz w:val="28"/>
          <w:szCs w:val="28"/>
          <w:lang w:eastAsia="ru-RU"/>
        </w:rPr>
        <w:t xml:space="preserve">А.Н. </w:t>
      </w:r>
      <w:proofErr w:type="spellStart"/>
      <w:r w:rsidR="004317FA">
        <w:rPr>
          <w:rFonts w:ascii="Times New Roman" w:hAnsi="Times New Roman"/>
          <w:sz w:val="28"/>
          <w:szCs w:val="28"/>
          <w:lang w:eastAsia="ru-RU"/>
        </w:rPr>
        <w:t>Фасхутдинов</w:t>
      </w:r>
      <w:proofErr w:type="spellEnd"/>
    </w:p>
    <w:p w:rsidR="00794B13" w:rsidRDefault="00794B13" w:rsidP="008A38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27E6" w:rsidRPr="008F27E6" w:rsidRDefault="008F27E6" w:rsidP="008A382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F27E6">
        <w:rPr>
          <w:rFonts w:ascii="Times New Roman" w:hAnsi="Times New Roman"/>
          <w:sz w:val="20"/>
          <w:szCs w:val="20"/>
          <w:lang w:eastAsia="ru-RU"/>
        </w:rPr>
        <w:t xml:space="preserve">Исп. </w:t>
      </w:r>
      <w:r w:rsidR="004317FA">
        <w:rPr>
          <w:rFonts w:ascii="Times New Roman" w:hAnsi="Times New Roman"/>
          <w:sz w:val="20"/>
          <w:szCs w:val="20"/>
          <w:lang w:eastAsia="ru-RU"/>
        </w:rPr>
        <w:t xml:space="preserve">К.Е. </w:t>
      </w:r>
      <w:proofErr w:type="spellStart"/>
      <w:r w:rsidR="004317FA">
        <w:rPr>
          <w:rFonts w:ascii="Times New Roman" w:hAnsi="Times New Roman"/>
          <w:sz w:val="20"/>
          <w:szCs w:val="20"/>
          <w:lang w:eastAsia="ru-RU"/>
        </w:rPr>
        <w:t>Шаймарданова</w:t>
      </w:r>
      <w:proofErr w:type="spellEnd"/>
    </w:p>
    <w:p w:rsidR="00794B13" w:rsidRPr="008F27E6" w:rsidRDefault="008F27E6" w:rsidP="008A38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27E6">
        <w:rPr>
          <w:rFonts w:ascii="Times New Roman" w:hAnsi="Times New Roman"/>
          <w:sz w:val="20"/>
          <w:szCs w:val="20"/>
          <w:lang w:eastAsia="ru-RU"/>
        </w:rPr>
        <w:t>8(</w:t>
      </w:r>
      <w:r w:rsidR="004317FA">
        <w:rPr>
          <w:rFonts w:ascii="Times New Roman" w:hAnsi="Times New Roman"/>
          <w:sz w:val="20"/>
          <w:szCs w:val="20"/>
          <w:lang w:eastAsia="ru-RU"/>
        </w:rPr>
        <w:t>8555</w:t>
      </w:r>
      <w:r w:rsidRPr="008F27E6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4317FA">
        <w:rPr>
          <w:rFonts w:ascii="Times New Roman" w:hAnsi="Times New Roman"/>
          <w:sz w:val="20"/>
          <w:szCs w:val="20"/>
          <w:lang w:eastAsia="ru-RU"/>
        </w:rPr>
        <w:t>49-24-67</w:t>
      </w:r>
    </w:p>
    <w:sectPr w:rsidR="00794B13" w:rsidRPr="008F27E6" w:rsidSect="008F27E6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69A1"/>
    <w:multiLevelType w:val="hybridMultilevel"/>
    <w:tmpl w:val="44C21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FE5C32"/>
    <w:multiLevelType w:val="hybridMultilevel"/>
    <w:tmpl w:val="F37A2426"/>
    <w:lvl w:ilvl="0" w:tplc="E5AEEF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4AF4"/>
    <w:rsid w:val="00010664"/>
    <w:rsid w:val="000116B2"/>
    <w:rsid w:val="00020026"/>
    <w:rsid w:val="00027133"/>
    <w:rsid w:val="000332A5"/>
    <w:rsid w:val="000452FD"/>
    <w:rsid w:val="00052D88"/>
    <w:rsid w:val="00072E04"/>
    <w:rsid w:val="00074B49"/>
    <w:rsid w:val="00094BBB"/>
    <w:rsid w:val="000A6C6C"/>
    <w:rsid w:val="000B221E"/>
    <w:rsid w:val="000B37EB"/>
    <w:rsid w:val="000B7FF9"/>
    <w:rsid w:val="000D7DBB"/>
    <w:rsid w:val="000E6C1B"/>
    <w:rsid w:val="00136675"/>
    <w:rsid w:val="001853D1"/>
    <w:rsid w:val="001869A4"/>
    <w:rsid w:val="0019197A"/>
    <w:rsid w:val="001B664B"/>
    <w:rsid w:val="001C06A0"/>
    <w:rsid w:val="001D7652"/>
    <w:rsid w:val="001F70CE"/>
    <w:rsid w:val="002217F5"/>
    <w:rsid w:val="00223C8D"/>
    <w:rsid w:val="0026554D"/>
    <w:rsid w:val="00283E29"/>
    <w:rsid w:val="0028795E"/>
    <w:rsid w:val="002C10D1"/>
    <w:rsid w:val="002C33FF"/>
    <w:rsid w:val="002D595E"/>
    <w:rsid w:val="003068EA"/>
    <w:rsid w:val="003166A8"/>
    <w:rsid w:val="00325238"/>
    <w:rsid w:val="0032622E"/>
    <w:rsid w:val="00331B36"/>
    <w:rsid w:val="003333E7"/>
    <w:rsid w:val="00346A40"/>
    <w:rsid w:val="0034721E"/>
    <w:rsid w:val="0037219D"/>
    <w:rsid w:val="00391132"/>
    <w:rsid w:val="003975F6"/>
    <w:rsid w:val="003A2C4D"/>
    <w:rsid w:val="003A5164"/>
    <w:rsid w:val="003A6024"/>
    <w:rsid w:val="003B6695"/>
    <w:rsid w:val="003D0E81"/>
    <w:rsid w:val="003E0C60"/>
    <w:rsid w:val="003F2777"/>
    <w:rsid w:val="003F4AF4"/>
    <w:rsid w:val="00415E4A"/>
    <w:rsid w:val="004317FA"/>
    <w:rsid w:val="00444005"/>
    <w:rsid w:val="004602B7"/>
    <w:rsid w:val="00465109"/>
    <w:rsid w:val="004B1B67"/>
    <w:rsid w:val="004B213D"/>
    <w:rsid w:val="004D3D72"/>
    <w:rsid w:val="004D5A11"/>
    <w:rsid w:val="004D70DA"/>
    <w:rsid w:val="004E48E1"/>
    <w:rsid w:val="004F2345"/>
    <w:rsid w:val="005103AF"/>
    <w:rsid w:val="00532A9F"/>
    <w:rsid w:val="00551BF1"/>
    <w:rsid w:val="0056546B"/>
    <w:rsid w:val="00574055"/>
    <w:rsid w:val="005954F9"/>
    <w:rsid w:val="005A34E3"/>
    <w:rsid w:val="005D2723"/>
    <w:rsid w:val="005D5BAF"/>
    <w:rsid w:val="005E0890"/>
    <w:rsid w:val="005E1EC1"/>
    <w:rsid w:val="005E4114"/>
    <w:rsid w:val="005F63E9"/>
    <w:rsid w:val="00602852"/>
    <w:rsid w:val="006141B2"/>
    <w:rsid w:val="00626A8A"/>
    <w:rsid w:val="00630221"/>
    <w:rsid w:val="006357AA"/>
    <w:rsid w:val="00645383"/>
    <w:rsid w:val="00654525"/>
    <w:rsid w:val="00664DD1"/>
    <w:rsid w:val="0066671F"/>
    <w:rsid w:val="00676179"/>
    <w:rsid w:val="00676AAD"/>
    <w:rsid w:val="006A4CD6"/>
    <w:rsid w:val="006B339E"/>
    <w:rsid w:val="006C0E90"/>
    <w:rsid w:val="006D3EEB"/>
    <w:rsid w:val="006D702E"/>
    <w:rsid w:val="006E3F53"/>
    <w:rsid w:val="006F2F59"/>
    <w:rsid w:val="006F587A"/>
    <w:rsid w:val="007036CB"/>
    <w:rsid w:val="00721A1A"/>
    <w:rsid w:val="0072565A"/>
    <w:rsid w:val="0074283E"/>
    <w:rsid w:val="00743DE0"/>
    <w:rsid w:val="00747E10"/>
    <w:rsid w:val="00750FB4"/>
    <w:rsid w:val="00752FD9"/>
    <w:rsid w:val="00756A44"/>
    <w:rsid w:val="00760C63"/>
    <w:rsid w:val="0076601E"/>
    <w:rsid w:val="007761DB"/>
    <w:rsid w:val="00782789"/>
    <w:rsid w:val="007828BC"/>
    <w:rsid w:val="00785AF1"/>
    <w:rsid w:val="0078658B"/>
    <w:rsid w:val="00794B13"/>
    <w:rsid w:val="007B43F8"/>
    <w:rsid w:val="007C72ED"/>
    <w:rsid w:val="007E5FAC"/>
    <w:rsid w:val="00801EC2"/>
    <w:rsid w:val="008142E1"/>
    <w:rsid w:val="00814BED"/>
    <w:rsid w:val="00824C68"/>
    <w:rsid w:val="008276BC"/>
    <w:rsid w:val="0083160C"/>
    <w:rsid w:val="00834784"/>
    <w:rsid w:val="0083495F"/>
    <w:rsid w:val="00835FE7"/>
    <w:rsid w:val="00842BD9"/>
    <w:rsid w:val="0084596C"/>
    <w:rsid w:val="00851E99"/>
    <w:rsid w:val="0085394E"/>
    <w:rsid w:val="008551A4"/>
    <w:rsid w:val="008733CB"/>
    <w:rsid w:val="00880C54"/>
    <w:rsid w:val="00896DFE"/>
    <w:rsid w:val="008A00DE"/>
    <w:rsid w:val="008A3820"/>
    <w:rsid w:val="008C5280"/>
    <w:rsid w:val="008C55F4"/>
    <w:rsid w:val="008D1500"/>
    <w:rsid w:val="008E39B8"/>
    <w:rsid w:val="008E56BD"/>
    <w:rsid w:val="008F1CAC"/>
    <w:rsid w:val="008F27E6"/>
    <w:rsid w:val="00900622"/>
    <w:rsid w:val="00904F06"/>
    <w:rsid w:val="00912EC2"/>
    <w:rsid w:val="00914652"/>
    <w:rsid w:val="00914D92"/>
    <w:rsid w:val="009175EB"/>
    <w:rsid w:val="00961D46"/>
    <w:rsid w:val="009620A8"/>
    <w:rsid w:val="00966502"/>
    <w:rsid w:val="00975F09"/>
    <w:rsid w:val="00985D62"/>
    <w:rsid w:val="009871B9"/>
    <w:rsid w:val="00994A11"/>
    <w:rsid w:val="009C5B20"/>
    <w:rsid w:val="009D08A0"/>
    <w:rsid w:val="009D1223"/>
    <w:rsid w:val="009D7C4B"/>
    <w:rsid w:val="009E599D"/>
    <w:rsid w:val="00A055F6"/>
    <w:rsid w:val="00A674C5"/>
    <w:rsid w:val="00A72B4D"/>
    <w:rsid w:val="00A75F78"/>
    <w:rsid w:val="00A80E0E"/>
    <w:rsid w:val="00A8168A"/>
    <w:rsid w:val="00A91ABE"/>
    <w:rsid w:val="00AA3698"/>
    <w:rsid w:val="00AA6B3E"/>
    <w:rsid w:val="00AB4647"/>
    <w:rsid w:val="00AC30FA"/>
    <w:rsid w:val="00AC66C9"/>
    <w:rsid w:val="00AD26A7"/>
    <w:rsid w:val="00AF325A"/>
    <w:rsid w:val="00B146E1"/>
    <w:rsid w:val="00B15B6C"/>
    <w:rsid w:val="00B20482"/>
    <w:rsid w:val="00B375E2"/>
    <w:rsid w:val="00B74CF1"/>
    <w:rsid w:val="00B77810"/>
    <w:rsid w:val="00B82F34"/>
    <w:rsid w:val="00B85E0C"/>
    <w:rsid w:val="00B92B97"/>
    <w:rsid w:val="00BC007C"/>
    <w:rsid w:val="00BC503B"/>
    <w:rsid w:val="00BC5462"/>
    <w:rsid w:val="00BD0E4A"/>
    <w:rsid w:val="00BD340B"/>
    <w:rsid w:val="00BF0875"/>
    <w:rsid w:val="00BF473E"/>
    <w:rsid w:val="00BF72A0"/>
    <w:rsid w:val="00C20BF1"/>
    <w:rsid w:val="00C21B6E"/>
    <w:rsid w:val="00C36D81"/>
    <w:rsid w:val="00C54A1B"/>
    <w:rsid w:val="00C67B75"/>
    <w:rsid w:val="00C91B1D"/>
    <w:rsid w:val="00CC34A8"/>
    <w:rsid w:val="00CD194A"/>
    <w:rsid w:val="00CD78EC"/>
    <w:rsid w:val="00CF0E83"/>
    <w:rsid w:val="00CF7EAD"/>
    <w:rsid w:val="00D00846"/>
    <w:rsid w:val="00D1430E"/>
    <w:rsid w:val="00D208C2"/>
    <w:rsid w:val="00D33851"/>
    <w:rsid w:val="00D35FC3"/>
    <w:rsid w:val="00D37DDD"/>
    <w:rsid w:val="00D52E25"/>
    <w:rsid w:val="00D600F3"/>
    <w:rsid w:val="00D920D2"/>
    <w:rsid w:val="00DD42A8"/>
    <w:rsid w:val="00DE236B"/>
    <w:rsid w:val="00DE4B14"/>
    <w:rsid w:val="00E02070"/>
    <w:rsid w:val="00E04F38"/>
    <w:rsid w:val="00E1568B"/>
    <w:rsid w:val="00E33A52"/>
    <w:rsid w:val="00E35D9C"/>
    <w:rsid w:val="00E51487"/>
    <w:rsid w:val="00E62CEA"/>
    <w:rsid w:val="00E65E1B"/>
    <w:rsid w:val="00E67A5A"/>
    <w:rsid w:val="00E825E1"/>
    <w:rsid w:val="00E92456"/>
    <w:rsid w:val="00E93FFA"/>
    <w:rsid w:val="00EA17BD"/>
    <w:rsid w:val="00EA17ED"/>
    <w:rsid w:val="00EA7F3A"/>
    <w:rsid w:val="00EB3389"/>
    <w:rsid w:val="00EC630C"/>
    <w:rsid w:val="00EC7D32"/>
    <w:rsid w:val="00ED360F"/>
    <w:rsid w:val="00EF300C"/>
    <w:rsid w:val="00EF759D"/>
    <w:rsid w:val="00F00C83"/>
    <w:rsid w:val="00F10E51"/>
    <w:rsid w:val="00F13E0C"/>
    <w:rsid w:val="00F155BE"/>
    <w:rsid w:val="00F31A51"/>
    <w:rsid w:val="00F3466F"/>
    <w:rsid w:val="00F378FB"/>
    <w:rsid w:val="00F56357"/>
    <w:rsid w:val="00F7283E"/>
    <w:rsid w:val="00F77825"/>
    <w:rsid w:val="00FD2C86"/>
    <w:rsid w:val="00FE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F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AF4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85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odytext6">
    <w:name w:val="Body text (6)_"/>
    <w:basedOn w:val="a0"/>
    <w:link w:val="Bodytext60"/>
    <w:uiPriority w:val="99"/>
    <w:locked/>
    <w:rsid w:val="003A2C4D"/>
    <w:rPr>
      <w:b/>
      <w:bCs/>
      <w:sz w:val="16"/>
      <w:szCs w:val="16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3A2C4D"/>
    <w:pPr>
      <w:shd w:val="clear" w:color="auto" w:fill="FFFFFF"/>
      <w:spacing w:after="0" w:line="197" w:lineRule="exact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semiHidden/>
    <w:unhideWhenUsed/>
    <w:rsid w:val="0078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82789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rsid w:val="008F1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747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item/3185586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&#1084;&#1074;&#1076;.&#1088;&#1092;/Videoarhiv/Socialnaja_reklama/item/3211889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4;&#1074;&#1076;.&#1088;&#1092;/Videoarhiv/Socialnaja_reklama/item/31812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2954-9492-49A3-8B9F-CE7A8DA1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1803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1</cp:lastModifiedBy>
  <cp:revision>8</cp:revision>
  <cp:lastPrinted>2022-10-06T08:40:00Z</cp:lastPrinted>
  <dcterms:created xsi:type="dcterms:W3CDTF">2022-10-06T06:27:00Z</dcterms:created>
  <dcterms:modified xsi:type="dcterms:W3CDTF">2022-10-06T09:10:00Z</dcterms:modified>
</cp:coreProperties>
</file>