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1A25" w14:textId="77777777" w:rsidR="00F15292" w:rsidRPr="00F15292" w:rsidRDefault="00F15292" w:rsidP="00F15292">
      <w:pPr>
        <w:spacing w:after="0"/>
        <w:ind w:left="284" w:right="-426"/>
        <w:jc w:val="center"/>
        <w:rPr>
          <w:rFonts w:ascii="Times New Roman" w:hAnsi="Times New Roman"/>
          <w:b/>
          <w:sz w:val="32"/>
          <w:szCs w:val="32"/>
        </w:rPr>
      </w:pPr>
      <w:r w:rsidRPr="00F15292">
        <w:rPr>
          <w:rFonts w:ascii="Times New Roman" w:hAnsi="Times New Roman"/>
          <w:b/>
          <w:sz w:val="32"/>
          <w:szCs w:val="32"/>
        </w:rPr>
        <w:t xml:space="preserve">ДОКУМЕНТЫ НЕОБХОДИМЫЕ </w:t>
      </w:r>
    </w:p>
    <w:p w14:paraId="4B2DFED8" w14:textId="7123268A" w:rsidR="00F15292" w:rsidRDefault="00F15292" w:rsidP="00F15292">
      <w:pPr>
        <w:spacing w:after="0"/>
        <w:ind w:left="284" w:right="-426"/>
        <w:jc w:val="center"/>
        <w:rPr>
          <w:rFonts w:ascii="Times New Roman" w:hAnsi="Times New Roman"/>
          <w:b/>
          <w:sz w:val="32"/>
          <w:szCs w:val="32"/>
        </w:rPr>
      </w:pPr>
      <w:r w:rsidRPr="00F15292">
        <w:rPr>
          <w:rFonts w:ascii="Times New Roman" w:hAnsi="Times New Roman"/>
          <w:b/>
          <w:sz w:val="32"/>
          <w:szCs w:val="32"/>
        </w:rPr>
        <w:t xml:space="preserve">ДЛЯ ПОСТУПЛЕНИЯ </w:t>
      </w:r>
    </w:p>
    <w:p w14:paraId="6C8A639B" w14:textId="141C2BAB" w:rsidR="00F15292" w:rsidRDefault="00F15292" w:rsidP="00F15292">
      <w:pPr>
        <w:spacing w:after="0"/>
        <w:ind w:left="284" w:right="-426"/>
        <w:jc w:val="center"/>
        <w:rPr>
          <w:rFonts w:ascii="Times New Roman" w:hAnsi="Times New Roman"/>
          <w:b/>
          <w:sz w:val="32"/>
          <w:szCs w:val="32"/>
        </w:rPr>
      </w:pPr>
    </w:p>
    <w:p w14:paraId="17C40A6D" w14:textId="56D0C021" w:rsidR="00F15292" w:rsidRDefault="00F15292" w:rsidP="00F15292">
      <w:pPr>
        <w:spacing w:after="0"/>
        <w:ind w:left="284" w:right="-426"/>
        <w:jc w:val="center"/>
        <w:rPr>
          <w:rFonts w:ascii="Times New Roman" w:hAnsi="Times New Roman"/>
          <w:b/>
          <w:sz w:val="32"/>
          <w:szCs w:val="32"/>
        </w:rPr>
      </w:pPr>
    </w:p>
    <w:p w14:paraId="2167853C" w14:textId="77777777" w:rsidR="00F15292" w:rsidRPr="00F15292" w:rsidRDefault="00F15292" w:rsidP="00F15292">
      <w:pPr>
        <w:spacing w:after="0"/>
        <w:ind w:left="284" w:right="-426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14:paraId="3E96729F" w14:textId="77777777" w:rsidR="00F15292" w:rsidRPr="00F15292" w:rsidRDefault="00F15292" w:rsidP="00F15292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 xml:space="preserve">Заявление о поступлении </w:t>
      </w:r>
    </w:p>
    <w:p w14:paraId="2CB8028C" w14:textId="77777777" w:rsidR="00F15292" w:rsidRPr="00F15292" w:rsidRDefault="00F15292" w:rsidP="00F15292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>Аттестат об образовании (оригинал + копия)</w:t>
      </w:r>
    </w:p>
    <w:p w14:paraId="2A4684F6" w14:textId="77777777" w:rsidR="00F15292" w:rsidRPr="00F15292" w:rsidRDefault="00F15292" w:rsidP="00F15292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>Копия паспорта (страница прописки и гражданство 3 шт.)</w:t>
      </w:r>
    </w:p>
    <w:p w14:paraId="6E678B82" w14:textId="77777777" w:rsidR="00F15292" w:rsidRPr="00F15292" w:rsidRDefault="00F15292" w:rsidP="00F15292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>Характеристика (оригинал + копия)</w:t>
      </w:r>
    </w:p>
    <w:p w14:paraId="155FF8A2" w14:textId="77777777" w:rsidR="00F15292" w:rsidRPr="00F15292" w:rsidRDefault="00F15292" w:rsidP="00F15292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>Справка о составе семьи из домоуправления</w:t>
      </w:r>
    </w:p>
    <w:p w14:paraId="1DD222D0" w14:textId="77777777" w:rsidR="00F15292" w:rsidRPr="00F15292" w:rsidRDefault="00F15292" w:rsidP="00F15292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>Справка о прохождения медицинского осмотра</w:t>
      </w:r>
    </w:p>
    <w:p w14:paraId="218E55BD" w14:textId="77777777" w:rsidR="00F15292" w:rsidRPr="00F15292" w:rsidRDefault="00F15292" w:rsidP="00F15292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>Медицинская карта</w:t>
      </w:r>
    </w:p>
    <w:p w14:paraId="6C7BF4C5" w14:textId="77777777" w:rsidR="00F15292" w:rsidRPr="00F15292" w:rsidRDefault="00F15292" w:rsidP="00F15292">
      <w:pPr>
        <w:pStyle w:val="a3"/>
        <w:numPr>
          <w:ilvl w:val="0"/>
          <w:numId w:val="1"/>
        </w:numPr>
        <w:tabs>
          <w:tab w:val="left" w:pos="4787"/>
        </w:tabs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>Копия сертификата о прививках (для юношей форма 25-Ю)</w:t>
      </w:r>
    </w:p>
    <w:p w14:paraId="6A6A23D9" w14:textId="77777777" w:rsidR="00F15292" w:rsidRPr="00F15292" w:rsidRDefault="00F15292" w:rsidP="00F15292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>Копия пенсионного страхового свидетельства (3 шт.)</w:t>
      </w:r>
    </w:p>
    <w:p w14:paraId="04EE2675" w14:textId="77777777" w:rsidR="00F15292" w:rsidRPr="00F15292" w:rsidRDefault="00F15292" w:rsidP="00F15292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>Копия ИНН (3 шт.)</w:t>
      </w:r>
    </w:p>
    <w:p w14:paraId="3F461C30" w14:textId="77777777" w:rsidR="00F15292" w:rsidRPr="00F15292" w:rsidRDefault="00F15292" w:rsidP="00F15292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>Копия свидетельства о рождении (для юношей)</w:t>
      </w:r>
    </w:p>
    <w:p w14:paraId="7FB4346D" w14:textId="77777777" w:rsidR="00F15292" w:rsidRPr="00F15292" w:rsidRDefault="00F15292" w:rsidP="00F15292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>Фото 3х4 – 6 штук</w:t>
      </w:r>
    </w:p>
    <w:p w14:paraId="3F4C3561" w14:textId="77777777" w:rsidR="00F15292" w:rsidRPr="00F15292" w:rsidRDefault="00F15292" w:rsidP="00F15292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>Справка с места работы родителей</w:t>
      </w:r>
    </w:p>
    <w:p w14:paraId="69A8A6C6" w14:textId="77777777" w:rsidR="00F15292" w:rsidRPr="00F15292" w:rsidRDefault="00F15292" w:rsidP="00F15292">
      <w:pPr>
        <w:pStyle w:val="a3"/>
        <w:numPr>
          <w:ilvl w:val="0"/>
          <w:numId w:val="1"/>
        </w:numPr>
        <w:spacing w:after="0" w:line="240" w:lineRule="auto"/>
        <w:ind w:right="-426"/>
        <w:rPr>
          <w:rFonts w:ascii="Times New Roman" w:hAnsi="Times New Roman"/>
          <w:sz w:val="32"/>
          <w:szCs w:val="32"/>
        </w:rPr>
      </w:pPr>
      <w:r w:rsidRPr="00F15292">
        <w:rPr>
          <w:rFonts w:ascii="Times New Roman" w:hAnsi="Times New Roman"/>
          <w:sz w:val="32"/>
          <w:szCs w:val="32"/>
        </w:rPr>
        <w:t xml:space="preserve"> Приписное свидетельство для юношей</w:t>
      </w:r>
    </w:p>
    <w:p w14:paraId="0612E049" w14:textId="6A32954E" w:rsidR="00F15292" w:rsidRDefault="00F15292" w:rsidP="00F15292">
      <w:pPr>
        <w:pStyle w:val="a3"/>
        <w:spacing w:after="0" w:line="240" w:lineRule="auto"/>
        <w:ind w:left="644" w:right="-426"/>
        <w:rPr>
          <w:rFonts w:ascii="Times New Roman" w:hAnsi="Times New Roman"/>
          <w:sz w:val="32"/>
          <w:szCs w:val="32"/>
        </w:rPr>
      </w:pPr>
    </w:p>
    <w:p w14:paraId="3196BB10" w14:textId="7E931399" w:rsidR="00F15292" w:rsidRDefault="00F15292" w:rsidP="00F15292">
      <w:pPr>
        <w:pStyle w:val="a3"/>
        <w:spacing w:after="0" w:line="240" w:lineRule="auto"/>
        <w:ind w:left="644" w:right="-426"/>
        <w:rPr>
          <w:rFonts w:ascii="Times New Roman" w:hAnsi="Times New Roman"/>
          <w:sz w:val="32"/>
          <w:szCs w:val="32"/>
        </w:rPr>
      </w:pPr>
    </w:p>
    <w:p w14:paraId="6B63DD06" w14:textId="77777777" w:rsidR="00F15292" w:rsidRPr="00F15292" w:rsidRDefault="00F15292" w:rsidP="00F15292">
      <w:pPr>
        <w:pStyle w:val="a3"/>
        <w:spacing w:after="0" w:line="240" w:lineRule="auto"/>
        <w:ind w:left="644" w:right="-426"/>
        <w:rPr>
          <w:rFonts w:ascii="Times New Roman" w:hAnsi="Times New Roman"/>
          <w:sz w:val="32"/>
          <w:szCs w:val="32"/>
        </w:rPr>
      </w:pPr>
    </w:p>
    <w:p w14:paraId="1D3308A5" w14:textId="77777777" w:rsidR="00F15292" w:rsidRPr="00F15292" w:rsidRDefault="00F15292" w:rsidP="00F15292">
      <w:pPr>
        <w:pStyle w:val="a3"/>
        <w:spacing w:after="0" w:line="240" w:lineRule="auto"/>
        <w:ind w:left="284" w:right="-426"/>
        <w:rPr>
          <w:rFonts w:ascii="Times New Roman" w:hAnsi="Times New Roman"/>
          <w:b/>
          <w:i/>
          <w:sz w:val="32"/>
          <w:szCs w:val="32"/>
        </w:rPr>
      </w:pPr>
      <w:r w:rsidRPr="00F15292">
        <w:rPr>
          <w:rFonts w:ascii="Times New Roman" w:hAnsi="Times New Roman"/>
          <w:b/>
          <w:i/>
          <w:sz w:val="32"/>
          <w:szCs w:val="32"/>
        </w:rPr>
        <w:t>ПРИМЕЧАНИЕ:</w:t>
      </w:r>
    </w:p>
    <w:p w14:paraId="49DF574A" w14:textId="77777777" w:rsidR="00F15292" w:rsidRPr="00F15292" w:rsidRDefault="00F15292" w:rsidP="00F15292">
      <w:pPr>
        <w:pStyle w:val="a3"/>
        <w:spacing w:after="0"/>
        <w:ind w:left="284" w:right="-426"/>
        <w:rPr>
          <w:rFonts w:ascii="Times New Roman" w:hAnsi="Times New Roman"/>
          <w:b/>
          <w:i/>
          <w:sz w:val="32"/>
          <w:szCs w:val="32"/>
          <w:u w:val="single"/>
        </w:rPr>
      </w:pPr>
      <w:r w:rsidRPr="00F15292">
        <w:rPr>
          <w:rFonts w:ascii="Times New Roman" w:hAnsi="Times New Roman"/>
          <w:b/>
          <w:i/>
          <w:sz w:val="32"/>
          <w:szCs w:val="32"/>
          <w:u w:val="single"/>
        </w:rPr>
        <w:t>Все документы принимаются в файле</w:t>
      </w:r>
    </w:p>
    <w:p w14:paraId="18249850" w14:textId="77777777" w:rsidR="00F15292" w:rsidRPr="00F15292" w:rsidRDefault="00F15292" w:rsidP="00F15292">
      <w:pPr>
        <w:spacing w:after="0" w:line="240" w:lineRule="auto"/>
        <w:ind w:right="-426"/>
        <w:jc w:val="center"/>
        <w:rPr>
          <w:rFonts w:ascii="Times New Roman" w:hAnsi="Times New Roman"/>
          <w:b/>
          <w:sz w:val="32"/>
          <w:szCs w:val="32"/>
        </w:rPr>
      </w:pPr>
    </w:p>
    <w:p w14:paraId="43B32CA0" w14:textId="77777777" w:rsidR="00E17779" w:rsidRPr="00F15292" w:rsidRDefault="00E17779">
      <w:pPr>
        <w:rPr>
          <w:sz w:val="32"/>
          <w:szCs w:val="32"/>
        </w:rPr>
      </w:pPr>
    </w:p>
    <w:sectPr w:rsidR="00E17779" w:rsidRPr="00F1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33067D"/>
    <w:multiLevelType w:val="hybridMultilevel"/>
    <w:tmpl w:val="69AC7F4A"/>
    <w:lvl w:ilvl="0" w:tplc="AF9437A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86"/>
    <w:rsid w:val="000A6CDD"/>
    <w:rsid w:val="007B7648"/>
    <w:rsid w:val="00C33286"/>
    <w:rsid w:val="00E17779"/>
    <w:rsid w:val="00F1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35AA"/>
  <w15:chartTrackingRefBased/>
  <w15:docId w15:val="{0BA2431B-BE2D-4714-91E5-2F659C9A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Шигалёва</dc:creator>
  <cp:keywords/>
  <dc:description/>
  <cp:lastModifiedBy>Тамара Шигалёва</cp:lastModifiedBy>
  <cp:revision>2</cp:revision>
  <dcterms:created xsi:type="dcterms:W3CDTF">2024-03-28T08:41:00Z</dcterms:created>
  <dcterms:modified xsi:type="dcterms:W3CDTF">2024-03-28T08:42:00Z</dcterms:modified>
</cp:coreProperties>
</file>